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15C" w:rsidRPr="001F215C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noProof/>
          <w:color w:val="000000"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A3591B9" wp14:editId="142438A2">
                <wp:simplePos x="0" y="0"/>
                <wp:positionH relativeFrom="column">
                  <wp:posOffset>4445</wp:posOffset>
                </wp:positionH>
                <wp:positionV relativeFrom="paragraph">
                  <wp:posOffset>120650</wp:posOffset>
                </wp:positionV>
                <wp:extent cx="981075" cy="658495"/>
                <wp:effectExtent l="0" t="0" r="28575" b="27305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230" w:rsidRPr="00452328" w:rsidRDefault="00CF1230" w:rsidP="00DC4070">
                            <w:pPr>
                              <w:spacing w:after="120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452328">
                              <w:rPr>
                                <w:rFonts w:ascii="Arial Narrow" w:hAnsi="Arial Narrow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591B9" id="_x0000_s1034" type="#_x0000_t202" style="position:absolute;left:0;text-align:left;margin-left:.35pt;margin-top:9.5pt;width:77.25pt;height:51.8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">
                <v:textbox>
                  <w:txbxContent>
                    <w:p w:rsidR="00CF1230" w:rsidRPr="00452328" w:rsidRDefault="00CF1230" w:rsidP="00DC4070">
                      <w:pPr>
                        <w:spacing w:after="120"/>
                        <w:jc w:val="center"/>
                        <w:rPr>
                          <w:rFonts w:ascii="Arial Narrow" w:hAnsi="Arial Narrow"/>
                        </w:rPr>
                      </w:pPr>
                      <w:r w:rsidRPr="00452328">
                        <w:rPr>
                          <w:rFonts w:ascii="Arial Narrow" w:hAnsi="Arial Narrow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F215C" w:rsidRPr="001F215C" w:rsidRDefault="001F215C" w:rsidP="001F215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ACTA CONSTITUTIVA DEL CONSEJO DE DESARROLLO MUNICIPAL</w:t>
      </w:r>
    </w:p>
    <w:p w:rsidR="001F215C" w:rsidRPr="001F215C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F215C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D04733" w:rsidRPr="001F215C" w:rsidRDefault="00D04733" w:rsidP="00BC127E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Acta número _______ de la sesión de Cabildo, efectuada por el Honorable Ayuntamiento de ________________________, Ver., siendo las ____ horas del día __ de ___________ del año dos mil dieciocho, de conformidad con lo dispuesto por los artículos 33 inciso B, fracción II inciso b) de la Ley de Coordinación Fiscal; 4, 8 fracción II de la Ley de Planeación del Estado de Veracruz de Ignacio de la Llave; 20 y 22 de la Ley de Coordinación Fiscal para el Estado y los Municipios de Veracruz; 16, 28, 29, 30, 36 fracciones I y II, y 38 fracción I de la Ley Orgánica del Municipio Libre. 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Preside esta sesión el (la) C.__________________, Presidente(a) Municipal Constitucional, encontrándose presentes también el (la) C.__________________, Síndico (a); el (la, los) C._______________; Regidor(es) _______________________; así como </w:t>
      </w:r>
      <w:proofErr w:type="spellStart"/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el</w:t>
      </w:r>
      <w:proofErr w:type="spellEnd"/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(la) C. ____________________________, Secretario (a) del H. Ayuntamiento quien da fe. 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Se hace constar en esta acta, la presencia de servidores públicos municipales y representantes de las diferentes Localidades, Rancherías, Colonias, Congregaciones y Barrios del Municipio, cuyos nombres y firmas se consignan al final de este documento.  </w:t>
      </w:r>
    </w:p>
    <w:p w:rsidR="00E6781F" w:rsidRPr="001F215C" w:rsidRDefault="00E6781F" w:rsidP="00E6781F">
      <w:pPr>
        <w:autoSpaceDE w:val="0"/>
        <w:autoSpaceDN w:val="0"/>
        <w:adjustRightInd w:val="0"/>
        <w:spacing w:before="120" w:after="0"/>
        <w:jc w:val="center"/>
        <w:rPr>
          <w:rFonts w:ascii="Arial Narrow" w:eastAsia="Times New Roman" w:hAnsi="Arial Narrow" w:cs="Segoe UI"/>
          <w:sz w:val="24"/>
          <w:szCs w:val="24"/>
        </w:rPr>
      </w:pPr>
      <w:r w:rsidRPr="001F215C">
        <w:rPr>
          <w:rFonts w:ascii="Arial Narrow" w:eastAsia="Times New Roman" w:hAnsi="Arial Narrow" w:cs="Segoe UI"/>
          <w:sz w:val="24"/>
          <w:szCs w:val="24"/>
        </w:rPr>
        <w:t>ORDEN DEL DÍA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2420A7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Lista de asistencia. </w:t>
      </w:r>
    </w:p>
    <w:p w:rsidR="00E6781F" w:rsidRPr="001F215C" w:rsidRDefault="00E6781F" w:rsidP="002420A7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Declaración de quórum legal. </w:t>
      </w:r>
    </w:p>
    <w:p w:rsidR="00E6781F" w:rsidRPr="001F215C" w:rsidRDefault="00E6781F" w:rsidP="002420A7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Aprobación del orden del día. </w:t>
      </w:r>
    </w:p>
    <w:p w:rsidR="00E6781F" w:rsidRPr="001F215C" w:rsidRDefault="00E6781F" w:rsidP="002420A7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 xml:space="preserve">Constitución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del Consejo de Desarrollo Municipal (CDM). </w:t>
      </w:r>
    </w:p>
    <w:p w:rsidR="00E6781F" w:rsidRPr="001F215C" w:rsidRDefault="00E6781F" w:rsidP="002420A7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Elección del Vocal de Control y Vigilancia del Consejo de Desarrollo Municipal. </w:t>
      </w:r>
    </w:p>
    <w:p w:rsidR="00E6781F" w:rsidRPr="001F215C" w:rsidRDefault="00E6781F" w:rsidP="002420A7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Clausura de la sesión. 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2420A7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EB5FC8">
        <w:rPr>
          <w:rFonts w:ascii="Arial Narrow" w:hAnsi="Arial Narrow" w:cs="Segoe UI"/>
          <w:b/>
          <w:color w:val="000000" w:themeColor="text1"/>
          <w:sz w:val="24"/>
          <w:szCs w:val="24"/>
        </w:rPr>
        <w:t>Lista de asistencia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. El (la) C. _________________________, Presidente(a) Municipal, declara abierta la sesión, solicitando al (</w:t>
      </w:r>
      <w:proofErr w:type="spellStart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 la</w:t>
      </w:r>
      <w:proofErr w:type="spellEnd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) C. ______________________, Secretario (a) del H. Ayuntamiento, proceda a pasar lista de asistencia.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2420A7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EB5FC8">
        <w:rPr>
          <w:rFonts w:ascii="Arial Narrow" w:hAnsi="Arial Narrow" w:cs="Segoe UI"/>
          <w:b/>
          <w:color w:val="000000" w:themeColor="text1"/>
          <w:sz w:val="24"/>
          <w:szCs w:val="24"/>
        </w:rPr>
        <w:t>Declaración de quórum legal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. Toda vez que se encuentran presentes (la totalidad/mayoría) de los Ediles, se procede a declarar la existencia del quórum legal para llevar a cabo la presente sesión.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ind w:left="336" w:hanging="336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III. </w:t>
      </w:r>
      <w:r w:rsidRPr="00EB5FC8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Aprobación del orden del día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. Se somete a consideración de los integrantes del Cabildo el Orden del Día en que se basará la sesión, y en tal virtud procede a dar lectura a la misma. Acto seguido el (la) C. _____________________________, Presidente (a) del H. Ayuntamiento Constitucional pregunta al Cuerpo Edilicio si están de acuerdo en aprobar el Orden del Día. 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16"/>
          <w:szCs w:val="16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(unanimidad/mayoría) de votos el orden del día, con ______ votos a favor y ___ en contra.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que votaron a favor y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2420A7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EB5FC8">
        <w:rPr>
          <w:rFonts w:ascii="Arial Narrow" w:hAnsi="Arial Narrow" w:cs="Segoe UI"/>
          <w:b/>
          <w:sz w:val="24"/>
          <w:szCs w:val="24"/>
        </w:rPr>
        <w:lastRenderedPageBreak/>
        <w:t>Constitución</w:t>
      </w:r>
      <w:r w:rsidRPr="00EB5FC8">
        <w:rPr>
          <w:rFonts w:ascii="Arial Narrow" w:hAnsi="Arial Narrow" w:cs="Segoe UI"/>
          <w:b/>
          <w:color w:val="FF0000"/>
          <w:sz w:val="24"/>
          <w:szCs w:val="24"/>
        </w:rPr>
        <w:t xml:space="preserve"> </w:t>
      </w:r>
      <w:r w:rsidRPr="00EB5FC8">
        <w:rPr>
          <w:rFonts w:ascii="Arial Narrow" w:hAnsi="Arial Narrow" w:cs="Segoe UI"/>
          <w:b/>
          <w:color w:val="000000" w:themeColor="text1"/>
          <w:sz w:val="24"/>
          <w:szCs w:val="24"/>
        </w:rPr>
        <w:t>del Consejo de Desarrollo Municipal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. En uso de la voz el (la) C. __________________, Presidente (a) Municipal manifiesta que es menester solicitar a este Cuerpo Colegiado la aprobación para la </w:t>
      </w:r>
      <w:r w:rsidRPr="001F215C">
        <w:rPr>
          <w:rFonts w:ascii="Arial Narrow" w:hAnsi="Arial Narrow" w:cs="Segoe UI"/>
          <w:sz w:val="24"/>
          <w:szCs w:val="24"/>
        </w:rPr>
        <w:t>Constitución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del Consejo de Desarrollo Municipal, informando a los presentes que lo anterior en apego a las disposiciones de los artículos 20 y 22 de la Ley de Coordinación Fiscal para el Estado y los Municipios de Veracruz, por lo que, es de proponerse a este H. Cabildo la </w:t>
      </w:r>
      <w:r w:rsidRPr="001F215C">
        <w:rPr>
          <w:rFonts w:ascii="Arial Narrow" w:hAnsi="Arial Narrow" w:cs="Segoe UI"/>
          <w:sz w:val="24"/>
          <w:szCs w:val="24"/>
        </w:rPr>
        <w:t>integración d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el Consejo de Desarrollo Municipal, por el (la) C. __________________, Presidente(a) Municipal Constitucional, como Presidente del Consejo; el (la) C.___________________, Síndico(a); el (la) C.____________________, Regidor (es); y los representantes de las Localidades, Rancherías, Colonias, Congregaciones y Barrios del Municipio, elegidos previamente de forma democrática como Consejeros Comu</w:t>
      </w:r>
      <w:bookmarkStart w:id="0" w:name="_GoBack"/>
      <w:bookmarkEnd w:id="0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nitarios, por los habitantes de los centros de población que representan, todos los anteriores identificados como Consejeros  con voz y voto, y el Secretario (a) del H. Ayuntamiento y del Consejo, con derecho sólo a voz. Señalándose que este Órgano de Participación Ciudadana tiene importancia fundamental para la planeación, programación, seguimiento, control y evaluación de las obras y acciones del ejercicio fiscal________, realizadas con recursos del Fondo de Aportaciones para la Infraestructura Social Municipal y de las Demarcaciones Territoriales del Distrito Federal (FISMDF). Acto seguido se procede a la lectura de los nombres de los ciudadanos que se integran a este Órgano como Consejeros Comunitarios: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36"/>
        <w:gridCol w:w="4485"/>
      </w:tblGrid>
      <w:tr w:rsidR="00E6781F" w:rsidRPr="001F215C" w:rsidTr="00F85264">
        <w:tc>
          <w:tcPr>
            <w:tcW w:w="4673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  <w:r w:rsidRPr="001F215C">
              <w:rPr>
                <w:rFonts w:ascii="Arial Narrow" w:hAnsi="Arial Narrow" w:cs="Segoe UI"/>
                <w:b/>
                <w:bCs/>
                <w:color w:val="000000" w:themeColor="text1"/>
                <w:szCs w:val="24"/>
                <w:lang w:val="es-ES"/>
              </w:rPr>
              <w:t>Nombre</w:t>
            </w: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4485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  <w:r w:rsidRPr="001F215C">
              <w:rPr>
                <w:rFonts w:ascii="Arial Narrow" w:hAnsi="Arial Narrow" w:cs="Segoe UI"/>
                <w:b/>
                <w:bCs/>
                <w:color w:val="000000" w:themeColor="text1"/>
                <w:szCs w:val="24"/>
                <w:lang w:val="es-ES"/>
              </w:rPr>
              <w:t>Localidad</w:t>
            </w:r>
          </w:p>
        </w:tc>
      </w:tr>
      <w:tr w:rsidR="00E6781F" w:rsidRPr="001F215C" w:rsidTr="00F85264">
        <w:tc>
          <w:tcPr>
            <w:tcW w:w="4673" w:type="dxa"/>
            <w:tcBorders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1F215C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1F215C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1F215C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1F215C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</w:tbl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Así mismo, se hace constar la presencia del (la) C. ______________________, Tesorero (a) Municipal; el (la) C. _________________, Director (a) de Obras Públicas; el (la) C.___________________, Titular del Órgano </w:t>
      </w:r>
      <w:r w:rsidR="00A0316D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Interno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de Control Municipal, quienes fungirán como Asesores, teniendo derecho a voz, pero no a voto; 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Acto seguido el (la) C. _________________________, Presidente (a) del H. Ayuntamiento, pregunta al Cuerpo Edilicio si están de acuerdo en la </w:t>
      </w:r>
      <w:r w:rsidRPr="001F215C">
        <w:rPr>
          <w:rFonts w:ascii="Arial Narrow" w:hAnsi="Arial Narrow" w:cs="Segoe UI"/>
          <w:sz w:val="24"/>
          <w:szCs w:val="24"/>
          <w:lang w:val="es-ES"/>
        </w:rPr>
        <w:t>Constitución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del Consejo de Desarrollo Municipal. 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APROBADA por (unanimidad/mayoría) de votos la </w:t>
      </w:r>
      <w:r w:rsidRPr="001F215C">
        <w:rPr>
          <w:rFonts w:ascii="Arial Narrow" w:hAnsi="Arial Narrow" w:cs="Segoe UI"/>
          <w:sz w:val="24"/>
          <w:szCs w:val="24"/>
          <w:lang w:val="es-ES"/>
        </w:rPr>
        <w:t>constitución</w:t>
      </w:r>
      <w:r w:rsidRPr="001F215C">
        <w:rPr>
          <w:rFonts w:ascii="Arial Narrow" w:hAnsi="Arial Narrow" w:cs="Segoe UI"/>
          <w:color w:val="FF0000"/>
          <w:sz w:val="24"/>
          <w:szCs w:val="24"/>
          <w:lang w:val="es-ES"/>
        </w:rPr>
        <w:t xml:space="preserve"> </w:t>
      </w:r>
      <w:r w:rsidRPr="001F215C">
        <w:rPr>
          <w:rFonts w:ascii="Arial Narrow" w:hAnsi="Arial Narrow" w:cs="Segoe UI"/>
          <w:sz w:val="24"/>
          <w:szCs w:val="24"/>
          <w:lang w:val="es-ES"/>
        </w:rPr>
        <w:t>d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el Consejo de Desarrollo Municipal, con ______ votos a favor y ___ en contra.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que votaron a favor y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C57602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V</w:t>
      </w:r>
      <w:r w:rsidR="00E6781F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.- </w:t>
      </w:r>
      <w:r w:rsidR="00E6781F" w:rsidRPr="00EB5FC8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Elección del Vocal de Control y Vigilancia del Consejo de Desarrollo Municipal</w:t>
      </w:r>
      <w:r w:rsidR="00E6781F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. A continuación el (la) C. ____________________________, Presidente (a) del H. Ayuntamiento, manifiesta a este Cuerpo Colegiado la necesidad de elegir a un Vocal de Control y Vigilancia,  y solicita a los Consejeros Comunitarios  proponer de entre ellos, al menos tres candidatos para asumir el cargo, mismo que decidirán por votación.</w:t>
      </w:r>
    </w:p>
    <w:p w:rsidR="00E6781F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B5FC8" w:rsidRDefault="00EB5FC8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B5FC8" w:rsidRDefault="00EB5FC8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B5FC8" w:rsidRDefault="00EB5FC8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B5FC8" w:rsidRPr="001F215C" w:rsidRDefault="00EB5FC8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lastRenderedPageBreak/>
        <w:t>Consejeros Comunitarios Propuestos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36"/>
        <w:gridCol w:w="3733"/>
        <w:gridCol w:w="236"/>
        <w:gridCol w:w="1650"/>
      </w:tblGrid>
      <w:tr w:rsidR="00E6781F" w:rsidRPr="001F215C" w:rsidTr="00F85264">
        <w:tc>
          <w:tcPr>
            <w:tcW w:w="3539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Nombre</w:t>
            </w: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Localidad</w:t>
            </w: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Votos a favor</w:t>
            </w:r>
          </w:p>
        </w:tc>
      </w:tr>
      <w:tr w:rsidR="00E6781F" w:rsidRPr="001F215C" w:rsidTr="00F85264">
        <w:tc>
          <w:tcPr>
            <w:tcW w:w="3539" w:type="dxa"/>
            <w:tcBorders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1F215C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1F215C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1F215C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  <w:t>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PROBADA por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unanimidad/mayoría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 de votos la elección del (de la) C. ________</w:t>
      </w:r>
      <w:r w:rsidR="0057488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______________, de la localidad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(Ranchería, Colonia, Congregación o Barrio) de__________________,</w:t>
      </w:r>
      <w:r w:rsidRPr="001F215C">
        <w:rPr>
          <w:rFonts w:ascii="Arial Narrow" w:hAnsi="Arial Narrow" w:cs="Segoe UI"/>
          <w:sz w:val="24"/>
          <w:szCs w:val="24"/>
          <w:lang w:val="es-ES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como Vocal de Control y Vigilancia del Consejo de Desarrollo Municipal de __________, Veracruz, con ______ votos a favor.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Consejeros Comunitarios que votaron a favor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).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6781F" w:rsidRPr="001F215C" w:rsidTr="00F85264">
        <w:tc>
          <w:tcPr>
            <w:tcW w:w="935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Nombres</w:t>
            </w:r>
          </w:p>
        </w:tc>
      </w:tr>
      <w:tr w:rsidR="00E6781F" w:rsidRPr="001F215C" w:rsidTr="00F85264">
        <w:tc>
          <w:tcPr>
            <w:tcW w:w="9356" w:type="dxa"/>
            <w:tcBorders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1F215C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1F215C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1F215C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C57602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VI</w:t>
      </w:r>
      <w:r w:rsidR="00E6781F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.- </w:t>
      </w:r>
      <w:r w:rsidR="00E6781F" w:rsidRPr="00EB5FC8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Clausura de la Sesión.</w:t>
      </w:r>
      <w:r w:rsidR="00E6781F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No habiendo otro asunto que tratar se da por terminada la sesión a las ____________ horas, del día de su in</w:t>
      </w:r>
      <w:r w:rsidR="0057488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icio, levantándose la presente A</w:t>
      </w:r>
      <w:r w:rsidR="00E6781F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cta, firmando para constancia los ciudadanos y servidores públicos que en ella intervinieron, ante el C. Secretario del H. Ayuntamiento quien autoriza y da fe.  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6"/>
        <w:gridCol w:w="4755"/>
      </w:tblGrid>
      <w:tr w:rsidR="00E6781F" w:rsidRPr="001F215C" w:rsidTr="00F85264">
        <w:trPr>
          <w:trHeight w:val="587"/>
        </w:trPr>
        <w:tc>
          <w:tcPr>
            <w:tcW w:w="448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755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__________________________________</w:t>
            </w:r>
          </w:p>
        </w:tc>
      </w:tr>
      <w:tr w:rsidR="00E6781F" w:rsidRPr="001F215C" w:rsidTr="00F85264">
        <w:tc>
          <w:tcPr>
            <w:tcW w:w="448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PRESIDENTE (A) MUNICIPAL</w:t>
            </w:r>
          </w:p>
        </w:tc>
        <w:tc>
          <w:tcPr>
            <w:tcW w:w="4755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SÍNDICO (A)</w:t>
            </w:r>
          </w:p>
        </w:tc>
      </w:tr>
    </w:tbl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302"/>
      </w:tblGrid>
      <w:tr w:rsidR="00E6781F" w:rsidRPr="001F215C" w:rsidTr="00F85264">
        <w:trPr>
          <w:trHeight w:val="587"/>
        </w:trPr>
        <w:tc>
          <w:tcPr>
            <w:tcW w:w="45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302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E6781F" w:rsidRPr="001F215C" w:rsidTr="00F85264">
        <w:tc>
          <w:tcPr>
            <w:tcW w:w="4536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REGIDOR(A)</w:t>
            </w:r>
          </w:p>
        </w:tc>
        <w:tc>
          <w:tcPr>
            <w:tcW w:w="4302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REGIDOR(A)</w:t>
            </w:r>
          </w:p>
        </w:tc>
      </w:tr>
    </w:tbl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E6781F" w:rsidRPr="001F215C" w:rsidTr="00F85264">
        <w:trPr>
          <w:trHeight w:val="587"/>
          <w:jc w:val="center"/>
        </w:trPr>
        <w:tc>
          <w:tcPr>
            <w:tcW w:w="4678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_________________________________</w:t>
            </w:r>
          </w:p>
        </w:tc>
      </w:tr>
      <w:tr w:rsidR="00E6781F" w:rsidRPr="001F215C" w:rsidTr="00F85264">
        <w:trPr>
          <w:jc w:val="center"/>
        </w:trPr>
        <w:tc>
          <w:tcPr>
            <w:tcW w:w="4678" w:type="dxa"/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SECRETARIO (A) DEL AYUNTAMIENTO</w:t>
            </w:r>
          </w:p>
        </w:tc>
      </w:tr>
    </w:tbl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E6781F" w:rsidRPr="001F215C" w:rsidTr="00F85264">
        <w:trPr>
          <w:trHeight w:val="587"/>
          <w:jc w:val="center"/>
        </w:trPr>
        <w:tc>
          <w:tcPr>
            <w:tcW w:w="4678" w:type="dxa"/>
            <w:tcBorders>
              <w:bottom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1F215C" w:rsidRDefault="00E6781F" w:rsidP="00F85264">
            <w:pPr>
              <w:tabs>
                <w:tab w:val="left" w:pos="3217"/>
              </w:tabs>
              <w:autoSpaceDE w:val="0"/>
              <w:autoSpaceDN w:val="0"/>
              <w:adjustRightInd w:val="0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ab/>
            </w:r>
          </w:p>
        </w:tc>
      </w:tr>
      <w:tr w:rsidR="00E6781F" w:rsidRPr="001F215C" w:rsidTr="00F85264">
        <w:trPr>
          <w:jc w:val="center"/>
        </w:trPr>
        <w:tc>
          <w:tcPr>
            <w:tcW w:w="4678" w:type="dxa"/>
            <w:tcBorders>
              <w:top w:val="single" w:sz="4" w:space="0" w:color="auto"/>
            </w:tcBorders>
          </w:tcPr>
          <w:p w:rsidR="00E6781F" w:rsidRPr="001F215C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VOCAL DE CONTROL Y VIGILANCIA</w:t>
            </w:r>
          </w:p>
        </w:tc>
      </w:tr>
    </w:tbl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>CONSEJEROS COMUNITARIOS</w:t>
      </w:r>
    </w:p>
    <w:p w:rsidR="00E6781F" w:rsidRPr="001F215C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8"/>
        <w:gridCol w:w="284"/>
        <w:gridCol w:w="2693"/>
        <w:gridCol w:w="236"/>
        <w:gridCol w:w="2537"/>
      </w:tblGrid>
      <w:tr w:rsidR="00AD0266" w:rsidTr="00AD0266">
        <w:tc>
          <w:tcPr>
            <w:tcW w:w="4078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  <w:r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  <w:t>NOMBRE</w:t>
            </w:r>
          </w:p>
        </w:tc>
        <w:tc>
          <w:tcPr>
            <w:tcW w:w="284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693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  <w:r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  <w:t>LOCALIDAD</w:t>
            </w:r>
          </w:p>
        </w:tc>
        <w:tc>
          <w:tcPr>
            <w:tcW w:w="236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537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  <w:r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  <w:t>FIRMA</w:t>
            </w:r>
          </w:p>
        </w:tc>
      </w:tr>
      <w:tr w:rsidR="00AD0266" w:rsidTr="00AD0266">
        <w:tc>
          <w:tcPr>
            <w:tcW w:w="4078" w:type="dxa"/>
            <w:tcBorders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84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</w:tr>
      <w:tr w:rsidR="00AD0266" w:rsidTr="00AD0266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84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</w:tr>
      <w:tr w:rsidR="00AD0266" w:rsidTr="00AD0266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84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</w:tr>
      <w:tr w:rsidR="00AD0266" w:rsidTr="00AD0266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84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</w:tcPr>
          <w:p w:rsidR="00AD0266" w:rsidRDefault="00AD0266" w:rsidP="00AD0266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Arial Narrow" w:hAnsi="Arial Narrow" w:cs="Segoe UI"/>
                <w:color w:val="000000" w:themeColor="text1"/>
                <w:szCs w:val="24"/>
                <w:lang w:val="es-ES"/>
              </w:rPr>
            </w:pPr>
          </w:p>
        </w:tc>
      </w:tr>
    </w:tbl>
    <w:p w:rsidR="00AD0266" w:rsidRDefault="00AD0266" w:rsidP="00AD0266">
      <w:pPr>
        <w:autoSpaceDE w:val="0"/>
        <w:autoSpaceDN w:val="0"/>
        <w:adjustRightInd w:val="0"/>
        <w:spacing w:after="0"/>
        <w:ind w:left="-284" w:right="473"/>
        <w:jc w:val="center"/>
        <w:rPr>
          <w:rFonts w:ascii="Arial Narrow" w:hAnsi="Arial Narrow" w:cs="Segoe UI"/>
          <w:color w:val="000000" w:themeColor="text1"/>
          <w:szCs w:val="24"/>
          <w:lang w:val="es-ES"/>
        </w:rPr>
      </w:pPr>
    </w:p>
    <w:p w:rsidR="00E6781F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160"/>
      </w:tblGrid>
      <w:tr w:rsidR="0073042E" w:rsidRPr="001F215C" w:rsidTr="006C54E3">
        <w:trPr>
          <w:trHeight w:val="587"/>
          <w:jc w:val="center"/>
        </w:trPr>
        <w:tc>
          <w:tcPr>
            <w:tcW w:w="4678" w:type="dxa"/>
          </w:tcPr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160" w:type="dxa"/>
          </w:tcPr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73042E" w:rsidRPr="001F215C" w:rsidTr="006C54E3">
        <w:trPr>
          <w:jc w:val="center"/>
        </w:trPr>
        <w:tc>
          <w:tcPr>
            <w:tcW w:w="4678" w:type="dxa"/>
          </w:tcPr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TESORERO(A) MUNICIPAL</w:t>
            </w:r>
          </w:p>
        </w:tc>
        <w:tc>
          <w:tcPr>
            <w:tcW w:w="4160" w:type="dxa"/>
          </w:tcPr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 xml:space="preserve">DIRECTOR(A) DE OBRAS PÚBLICAS </w:t>
            </w:r>
          </w:p>
        </w:tc>
      </w:tr>
    </w:tbl>
    <w:p w:rsidR="0073042E" w:rsidRPr="001F215C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1F215C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1F215C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0"/>
      </w:tblGrid>
      <w:tr w:rsidR="0073042E" w:rsidRPr="001F215C" w:rsidTr="006C54E3">
        <w:trPr>
          <w:trHeight w:val="587"/>
          <w:jc w:val="center"/>
        </w:trPr>
        <w:tc>
          <w:tcPr>
            <w:tcW w:w="4160" w:type="dxa"/>
          </w:tcPr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1F215C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1F215C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73042E" w:rsidRPr="001F215C" w:rsidTr="006C54E3">
        <w:trPr>
          <w:jc w:val="center"/>
        </w:trPr>
        <w:tc>
          <w:tcPr>
            <w:tcW w:w="4160" w:type="dxa"/>
          </w:tcPr>
          <w:p w:rsidR="005B2B31" w:rsidRDefault="0073042E" w:rsidP="005B2B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 xml:space="preserve">TITULAR DEL ÓRGANO </w:t>
            </w:r>
            <w:r w:rsidR="005B2B31"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>INTERNO</w:t>
            </w:r>
          </w:p>
          <w:p w:rsidR="0073042E" w:rsidRPr="001F215C" w:rsidRDefault="0073042E" w:rsidP="005B2B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Cs w:val="24"/>
              </w:rPr>
            </w:pPr>
            <w:r w:rsidRPr="001F215C">
              <w:rPr>
                <w:rFonts w:ascii="Arial Narrow" w:hAnsi="Arial Narrow" w:cs="Segoe UI"/>
                <w:bCs/>
                <w:color w:val="000000" w:themeColor="text1"/>
                <w:szCs w:val="24"/>
              </w:rPr>
              <w:t xml:space="preserve">DE CONTROL </w:t>
            </w:r>
          </w:p>
        </w:tc>
      </w:tr>
    </w:tbl>
    <w:p w:rsidR="0073042E" w:rsidRPr="001F215C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A3312" w:rsidRDefault="001A3312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A3312" w:rsidRDefault="001A3312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1F215C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La presente hoja forma parte integral del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Acta </w:t>
      </w:r>
      <w:r w:rsidRPr="001F215C">
        <w:rPr>
          <w:rFonts w:ascii="Arial Narrow" w:hAnsi="Arial Narrow" w:cs="Segoe UI"/>
          <w:bCs/>
          <w:sz w:val="20"/>
          <w:szCs w:val="20"/>
          <w:lang w:val="es-ES"/>
        </w:rPr>
        <w:t>Constitutiva</w:t>
      </w:r>
      <w:r w:rsidRPr="001F215C">
        <w:rPr>
          <w:rFonts w:ascii="Arial Narrow" w:hAnsi="Arial Narrow" w:cs="Segoe UI"/>
          <w:bCs/>
          <w:color w:val="FF0000"/>
          <w:sz w:val="20"/>
          <w:szCs w:val="20"/>
          <w:lang w:val="es-ES"/>
        </w:rPr>
        <w:t xml:space="preserve">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del Consejo de Desarrollo Municipal, </w:t>
      </w: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de _______________, Veracruz, celebrada el ____ de____ </w:t>
      </w:r>
      <w:proofErr w:type="spellStart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>de</w:t>
      </w:r>
      <w:proofErr w:type="spellEnd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 ______.  </w:t>
      </w:r>
    </w:p>
    <w:p w:rsidR="005A1C9E" w:rsidRPr="001F215C" w:rsidRDefault="00684100" w:rsidP="001A3312">
      <w:pPr>
        <w:autoSpaceDE w:val="0"/>
        <w:autoSpaceDN w:val="0"/>
        <w:adjustRightInd w:val="0"/>
        <w:spacing w:after="0"/>
        <w:rPr>
          <w:rFonts w:ascii="Arial Narrow" w:hAnsi="Arial Narrow" w:cs="Segoe UI"/>
          <w:color w:val="808080" w:themeColor="background1" w:themeShade="80"/>
          <w:sz w:val="16"/>
          <w:szCs w:val="16"/>
        </w:rPr>
      </w:pPr>
      <w:r w:rsidRPr="001F215C">
        <w:rPr>
          <w:rFonts w:ascii="Arial Narrow" w:hAnsi="Arial Narrow" w:cs="Segoe UI"/>
          <w:b/>
          <w:sz w:val="24"/>
          <w:szCs w:val="24"/>
          <w:lang w:val="es-ES"/>
        </w:rPr>
        <w:t xml:space="preserve"> </w:t>
      </w:r>
    </w:p>
    <w:sectPr w:rsidR="005A1C9E" w:rsidRPr="001F215C" w:rsidSect="008B7C4E">
      <w:headerReference w:type="even" r:id="rId8"/>
      <w:headerReference w:type="default" r:id="rId9"/>
      <w:footerReference w:type="default" r:id="rId10"/>
      <w:type w:val="oddPage"/>
      <w:pgSz w:w="12240" w:h="15840" w:code="122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C38" w:rsidRDefault="00B64C38" w:rsidP="00FD245F">
      <w:pPr>
        <w:spacing w:after="0" w:line="240" w:lineRule="auto"/>
      </w:pPr>
      <w:r>
        <w:separator/>
      </w:r>
    </w:p>
  </w:endnote>
  <w:endnote w:type="continuationSeparator" w:id="0">
    <w:p w:rsidR="00B64C38" w:rsidRDefault="00B64C38" w:rsidP="00F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0897961"/>
      <w:docPartObj>
        <w:docPartGallery w:val="Page Numbers (Bottom of Page)"/>
        <w:docPartUnique/>
      </w:docPartObj>
    </w:sdtPr>
    <w:sdtEndPr/>
    <w:sdtContent>
      <w:p w:rsidR="00CF1230" w:rsidRDefault="00CF1230" w:rsidP="00E61CFF">
        <w:pPr>
          <w:pStyle w:val="Piedepgina"/>
          <w:jc w:val="right"/>
        </w:pPr>
      </w:p>
      <w:p w:rsidR="00CF1230" w:rsidRPr="006008F6" w:rsidRDefault="00B64C38" w:rsidP="00E61CFF">
        <w:pPr>
          <w:pStyle w:val="Piedepgina"/>
          <w:jc w:val="right"/>
        </w:pPr>
        <w:sdt>
          <w:sdtPr>
            <w:id w:val="545262554"/>
            <w:docPartObj>
              <w:docPartGallery w:val="Page Numbers (Bottom of Page)"/>
              <w:docPartUnique/>
            </w:docPartObj>
          </w:sdtPr>
          <w:sdtEndPr/>
          <w:sdtContent/>
        </w:sdt>
        <w:r w:rsidR="00CF1230" w:rsidRPr="007B461D">
          <w:rPr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22646B18" wp14:editId="016D3BC2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2599055</wp:posOffset>
                  </wp:positionV>
                  <wp:extent cx="3093085" cy="245745"/>
                  <wp:effectExtent l="0" t="0" r="0" b="1905"/>
                  <wp:wrapNone/>
                  <wp:docPr id="222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93085" cy="245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1230" w:rsidRPr="000B5E87" w:rsidRDefault="00CF1230" w:rsidP="00E61CFF">
                              <w:pP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  <w:t>Órgano de Fiscalización Superior del Estado de Veracruz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22646B18"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0;text-align:left;margin-left:14.2pt;margin-top:204.65pt;width:243.55pt;height:19.3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" filled="f" stroked="f">
                  <v:textbox>
                    <w:txbxContent>
                      <w:p w:rsidR="00CF1230" w:rsidRPr="000B5E87" w:rsidRDefault="00CF1230" w:rsidP="00E61CFF">
                        <w:pP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  <w:t>Órgano de Fiscalización Superior del Estado de Veracruz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F1230" w:rsidRPr="007B461D">
          <w:rPr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71040" behindDoc="0" locked="0" layoutInCell="1" allowOverlap="1" wp14:anchorId="569A3241" wp14:editId="7486CAF7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2574290</wp:posOffset>
                  </wp:positionV>
                  <wp:extent cx="2750884" cy="0"/>
                  <wp:effectExtent l="0" t="0" r="30480" b="19050"/>
                  <wp:wrapNone/>
                  <wp:docPr id="223" name="Conector recto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75088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E544AEE" id="Conector recto 30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202.7pt" to="238.6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" strokecolor="#a5a5a5">
                  <v:stroke joinstyle="miter"/>
                </v:line>
              </w:pict>
            </mc:Fallback>
          </mc:AlternateContent>
        </w:r>
      </w:p>
    </w:sdtContent>
  </w:sdt>
  <w:p w:rsidR="00CF1230" w:rsidRDefault="00CF123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C38" w:rsidRDefault="00B64C38" w:rsidP="00FD245F">
      <w:pPr>
        <w:spacing w:after="0" w:line="240" w:lineRule="auto"/>
      </w:pPr>
      <w:r>
        <w:separator/>
      </w:r>
    </w:p>
  </w:footnote>
  <w:footnote w:type="continuationSeparator" w:id="0">
    <w:p w:rsidR="00B64C38" w:rsidRDefault="00B64C38" w:rsidP="00F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230" w:rsidRPr="001A3312" w:rsidRDefault="001A3312" w:rsidP="001A3312">
    <w:pPr>
      <w:pStyle w:val="Encabezado"/>
    </w:pPr>
    <w:r>
      <w:rPr>
        <w:rFonts w:ascii="Segoe UI" w:hAnsi="Segoe UI" w:cs="Segoe UI"/>
        <w:b/>
        <w:sz w:val="20"/>
        <w:szCs w:val="24"/>
      </w:rPr>
      <w:t>Anexo 2</w:t>
    </w:r>
    <w:r w:rsidRPr="00D04733">
      <w:rPr>
        <w:rFonts w:ascii="Segoe UI" w:hAnsi="Segoe UI" w:cs="Segoe UI"/>
        <w:b/>
        <w:sz w:val="20"/>
        <w:szCs w:val="24"/>
      </w:rPr>
      <w:t xml:space="preserve"> </w:t>
    </w:r>
    <w:r w:rsidRPr="00D04733">
      <w:rPr>
        <w:rFonts w:ascii="Segoe UI" w:hAnsi="Segoe UI" w:cs="Segoe UI"/>
        <w:b/>
        <w:bCs/>
        <w:color w:val="000000" w:themeColor="text1"/>
        <w:sz w:val="20"/>
        <w:szCs w:val="24"/>
      </w:rPr>
      <w:t xml:space="preserve">Acta </w:t>
    </w:r>
    <w:r>
      <w:rPr>
        <w:rFonts w:ascii="Segoe UI" w:hAnsi="Segoe UI" w:cs="Segoe UI"/>
        <w:b/>
        <w:bCs/>
        <w:color w:val="000000" w:themeColor="text1"/>
        <w:sz w:val="20"/>
        <w:szCs w:val="24"/>
      </w:rPr>
      <w:t>C</w:t>
    </w:r>
    <w:r w:rsidRPr="00D04733">
      <w:rPr>
        <w:rFonts w:ascii="Segoe UI" w:hAnsi="Segoe UI" w:cs="Segoe UI"/>
        <w:b/>
        <w:bCs/>
        <w:sz w:val="20"/>
        <w:szCs w:val="24"/>
      </w:rPr>
      <w:t xml:space="preserve">onstitutiva </w:t>
    </w:r>
    <w:r w:rsidRPr="00D04733">
      <w:rPr>
        <w:rFonts w:ascii="Segoe UI" w:hAnsi="Segoe UI" w:cs="Segoe UI"/>
        <w:b/>
        <w:bCs/>
        <w:color w:val="000000" w:themeColor="text1"/>
        <w:sz w:val="20"/>
        <w:szCs w:val="24"/>
      </w:rPr>
      <w:t xml:space="preserve">del </w:t>
    </w:r>
    <w:r>
      <w:rPr>
        <w:rFonts w:ascii="Segoe UI" w:hAnsi="Segoe UI" w:cs="Segoe UI"/>
        <w:b/>
        <w:bCs/>
        <w:color w:val="000000" w:themeColor="text1"/>
        <w:sz w:val="20"/>
        <w:szCs w:val="24"/>
      </w:rPr>
      <w:t>CDM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230" w:rsidRPr="00611AF9" w:rsidRDefault="001A3312" w:rsidP="001A3312">
    <w:pPr>
      <w:spacing w:after="0"/>
      <w:rPr>
        <w:rFonts w:ascii="Segoe UI" w:hAnsi="Segoe UI" w:cs="Segoe UI"/>
        <w:b/>
        <w:bCs/>
        <w:color w:val="000000" w:themeColor="text1"/>
        <w:szCs w:val="24"/>
      </w:rPr>
    </w:pPr>
    <w:r>
      <w:rPr>
        <w:rFonts w:ascii="Segoe UI" w:hAnsi="Segoe UI" w:cs="Segoe UI"/>
        <w:b/>
        <w:sz w:val="20"/>
        <w:szCs w:val="24"/>
      </w:rPr>
      <w:t>Anexo 2</w:t>
    </w:r>
    <w:r w:rsidRPr="00D04733">
      <w:rPr>
        <w:rFonts w:ascii="Segoe UI" w:hAnsi="Segoe UI" w:cs="Segoe UI"/>
        <w:b/>
        <w:sz w:val="20"/>
        <w:szCs w:val="24"/>
      </w:rPr>
      <w:t xml:space="preserve"> </w:t>
    </w:r>
    <w:r w:rsidRPr="00D04733">
      <w:rPr>
        <w:rFonts w:ascii="Segoe UI" w:hAnsi="Segoe UI" w:cs="Segoe UI"/>
        <w:b/>
        <w:bCs/>
        <w:color w:val="000000" w:themeColor="text1"/>
        <w:sz w:val="20"/>
        <w:szCs w:val="24"/>
      </w:rPr>
      <w:t xml:space="preserve">Acta </w:t>
    </w:r>
    <w:r>
      <w:rPr>
        <w:rFonts w:ascii="Segoe UI" w:hAnsi="Segoe UI" w:cs="Segoe UI"/>
        <w:b/>
        <w:bCs/>
        <w:color w:val="000000" w:themeColor="text1"/>
        <w:sz w:val="20"/>
        <w:szCs w:val="24"/>
      </w:rPr>
      <w:t>C</w:t>
    </w:r>
    <w:r w:rsidRPr="00D04733">
      <w:rPr>
        <w:rFonts w:ascii="Segoe UI" w:hAnsi="Segoe UI" w:cs="Segoe UI"/>
        <w:b/>
        <w:bCs/>
        <w:sz w:val="20"/>
        <w:szCs w:val="24"/>
      </w:rPr>
      <w:t xml:space="preserve">onstitutiva </w:t>
    </w:r>
    <w:r w:rsidRPr="00D04733">
      <w:rPr>
        <w:rFonts w:ascii="Segoe UI" w:hAnsi="Segoe UI" w:cs="Segoe UI"/>
        <w:b/>
        <w:bCs/>
        <w:color w:val="000000" w:themeColor="text1"/>
        <w:sz w:val="20"/>
        <w:szCs w:val="24"/>
      </w:rPr>
      <w:t xml:space="preserve">del </w:t>
    </w:r>
    <w:r>
      <w:rPr>
        <w:rFonts w:ascii="Segoe UI" w:hAnsi="Segoe UI" w:cs="Segoe UI"/>
        <w:b/>
        <w:bCs/>
        <w:color w:val="000000" w:themeColor="text1"/>
        <w:sz w:val="20"/>
        <w:szCs w:val="24"/>
      </w:rPr>
      <w:t>CDM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359F0"/>
    <w:multiLevelType w:val="hybridMultilevel"/>
    <w:tmpl w:val="1FBCCC0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7157D"/>
    <w:multiLevelType w:val="hybridMultilevel"/>
    <w:tmpl w:val="03D07C92"/>
    <w:lvl w:ilvl="0" w:tplc="20C811B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F2F4E"/>
    <w:multiLevelType w:val="hybridMultilevel"/>
    <w:tmpl w:val="EB1AFE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B7755"/>
    <w:multiLevelType w:val="hybridMultilevel"/>
    <w:tmpl w:val="8F30AA4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51CA"/>
    <w:multiLevelType w:val="hybridMultilevel"/>
    <w:tmpl w:val="0AD6F52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D2BBE"/>
    <w:multiLevelType w:val="hybridMultilevel"/>
    <w:tmpl w:val="A5C042A8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84442"/>
    <w:multiLevelType w:val="multilevel"/>
    <w:tmpl w:val="CE80B33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 w15:restartNumberingAfterBreak="0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C0256"/>
    <w:multiLevelType w:val="hybridMultilevel"/>
    <w:tmpl w:val="A3F463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254FA"/>
    <w:multiLevelType w:val="hybridMultilevel"/>
    <w:tmpl w:val="68D08D8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332DD0"/>
    <w:multiLevelType w:val="multilevel"/>
    <w:tmpl w:val="73947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1" w15:restartNumberingAfterBreak="0">
    <w:nsid w:val="5D8A30C5"/>
    <w:multiLevelType w:val="hybridMultilevel"/>
    <w:tmpl w:val="8534A42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275D"/>
    <w:multiLevelType w:val="hybridMultilevel"/>
    <w:tmpl w:val="9E32623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 w15:restartNumberingAfterBreak="0">
    <w:nsid w:val="66616CC3"/>
    <w:multiLevelType w:val="hybridMultilevel"/>
    <w:tmpl w:val="65E22DB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26890"/>
    <w:multiLevelType w:val="hybridMultilevel"/>
    <w:tmpl w:val="4C8AD344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32"/>
  </w:num>
  <w:num w:numId="5">
    <w:abstractNumId w:val="27"/>
  </w:num>
  <w:num w:numId="6">
    <w:abstractNumId w:val="14"/>
  </w:num>
  <w:num w:numId="7">
    <w:abstractNumId w:val="22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20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33"/>
  </w:num>
  <w:num w:numId="19">
    <w:abstractNumId w:val="4"/>
  </w:num>
  <w:num w:numId="20">
    <w:abstractNumId w:val="30"/>
  </w:num>
  <w:num w:numId="21">
    <w:abstractNumId w:val="23"/>
  </w:num>
  <w:num w:numId="22">
    <w:abstractNumId w:val="7"/>
  </w:num>
  <w:num w:numId="23">
    <w:abstractNumId w:val="15"/>
  </w:num>
  <w:num w:numId="24">
    <w:abstractNumId w:val="10"/>
  </w:num>
  <w:num w:numId="25">
    <w:abstractNumId w:val="28"/>
  </w:num>
  <w:num w:numId="26">
    <w:abstractNumId w:val="6"/>
  </w:num>
  <w:num w:numId="27">
    <w:abstractNumId w:val="1"/>
  </w:num>
  <w:num w:numId="28">
    <w:abstractNumId w:val="0"/>
  </w:num>
  <w:num w:numId="29">
    <w:abstractNumId w:val="34"/>
  </w:num>
  <w:num w:numId="30">
    <w:abstractNumId w:val="3"/>
  </w:num>
  <w:num w:numId="31">
    <w:abstractNumId w:val="24"/>
  </w:num>
  <w:num w:numId="32">
    <w:abstractNumId w:val="21"/>
  </w:num>
  <w:num w:numId="33">
    <w:abstractNumId w:val="11"/>
  </w:num>
  <w:num w:numId="34">
    <w:abstractNumId w:val="29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5F"/>
    <w:rsid w:val="00001580"/>
    <w:rsid w:val="00003560"/>
    <w:rsid w:val="00004EAF"/>
    <w:rsid w:val="000107B5"/>
    <w:rsid w:val="00011AFA"/>
    <w:rsid w:val="00012249"/>
    <w:rsid w:val="00016E5A"/>
    <w:rsid w:val="0003298B"/>
    <w:rsid w:val="0003401A"/>
    <w:rsid w:val="000348C9"/>
    <w:rsid w:val="00035603"/>
    <w:rsid w:val="00037C7B"/>
    <w:rsid w:val="000409D0"/>
    <w:rsid w:val="00050490"/>
    <w:rsid w:val="00061D6A"/>
    <w:rsid w:val="0007069F"/>
    <w:rsid w:val="00072871"/>
    <w:rsid w:val="0007591F"/>
    <w:rsid w:val="000839BC"/>
    <w:rsid w:val="000861D3"/>
    <w:rsid w:val="00091483"/>
    <w:rsid w:val="00091E40"/>
    <w:rsid w:val="00096DBC"/>
    <w:rsid w:val="00097684"/>
    <w:rsid w:val="00097923"/>
    <w:rsid w:val="000A048B"/>
    <w:rsid w:val="000A338F"/>
    <w:rsid w:val="000A3B38"/>
    <w:rsid w:val="000A3D5C"/>
    <w:rsid w:val="000A450E"/>
    <w:rsid w:val="000A7170"/>
    <w:rsid w:val="000B46DE"/>
    <w:rsid w:val="000C0747"/>
    <w:rsid w:val="000C2E03"/>
    <w:rsid w:val="000C6077"/>
    <w:rsid w:val="000C6978"/>
    <w:rsid w:val="000D43C3"/>
    <w:rsid w:val="000D456D"/>
    <w:rsid w:val="000D4681"/>
    <w:rsid w:val="000E11DA"/>
    <w:rsid w:val="000E3273"/>
    <w:rsid w:val="000E3CBB"/>
    <w:rsid w:val="000E5CC8"/>
    <w:rsid w:val="000E7352"/>
    <w:rsid w:val="000F1796"/>
    <w:rsid w:val="000F2039"/>
    <w:rsid w:val="000F3010"/>
    <w:rsid w:val="000F4E31"/>
    <w:rsid w:val="000F4EEC"/>
    <w:rsid w:val="00102C0E"/>
    <w:rsid w:val="00104362"/>
    <w:rsid w:val="00106C0F"/>
    <w:rsid w:val="00106E46"/>
    <w:rsid w:val="0011075A"/>
    <w:rsid w:val="00115CF2"/>
    <w:rsid w:val="00117234"/>
    <w:rsid w:val="00121904"/>
    <w:rsid w:val="00125C54"/>
    <w:rsid w:val="001264B0"/>
    <w:rsid w:val="00131564"/>
    <w:rsid w:val="001415AC"/>
    <w:rsid w:val="00150258"/>
    <w:rsid w:val="00151BEC"/>
    <w:rsid w:val="001567EA"/>
    <w:rsid w:val="00166B14"/>
    <w:rsid w:val="00172140"/>
    <w:rsid w:val="0017694F"/>
    <w:rsid w:val="00177B3E"/>
    <w:rsid w:val="00177C53"/>
    <w:rsid w:val="00182465"/>
    <w:rsid w:val="00183F8C"/>
    <w:rsid w:val="00187F2F"/>
    <w:rsid w:val="00193D23"/>
    <w:rsid w:val="00195C4A"/>
    <w:rsid w:val="001A2CDA"/>
    <w:rsid w:val="001A3312"/>
    <w:rsid w:val="001A38CE"/>
    <w:rsid w:val="001A513C"/>
    <w:rsid w:val="001B222E"/>
    <w:rsid w:val="001B2B45"/>
    <w:rsid w:val="001B2C53"/>
    <w:rsid w:val="001B324B"/>
    <w:rsid w:val="001B6B45"/>
    <w:rsid w:val="001C60D4"/>
    <w:rsid w:val="001C662F"/>
    <w:rsid w:val="001C7446"/>
    <w:rsid w:val="001D0B09"/>
    <w:rsid w:val="001D5B80"/>
    <w:rsid w:val="001E0232"/>
    <w:rsid w:val="001E0C5A"/>
    <w:rsid w:val="001E4F44"/>
    <w:rsid w:val="001F0D82"/>
    <w:rsid w:val="001F172D"/>
    <w:rsid w:val="001F1F4F"/>
    <w:rsid w:val="001F215C"/>
    <w:rsid w:val="001F3ECD"/>
    <w:rsid w:val="001F7B0F"/>
    <w:rsid w:val="0020262E"/>
    <w:rsid w:val="0020299B"/>
    <w:rsid w:val="00213E9D"/>
    <w:rsid w:val="002176FF"/>
    <w:rsid w:val="002204F9"/>
    <w:rsid w:val="00223767"/>
    <w:rsid w:val="00226F26"/>
    <w:rsid w:val="002277CD"/>
    <w:rsid w:val="00230E27"/>
    <w:rsid w:val="00233793"/>
    <w:rsid w:val="0023565C"/>
    <w:rsid w:val="00236DD6"/>
    <w:rsid w:val="00237099"/>
    <w:rsid w:val="0024071F"/>
    <w:rsid w:val="002420A7"/>
    <w:rsid w:val="00245544"/>
    <w:rsid w:val="00250C0A"/>
    <w:rsid w:val="00253D3C"/>
    <w:rsid w:val="0026037C"/>
    <w:rsid w:val="002607DA"/>
    <w:rsid w:val="00267B13"/>
    <w:rsid w:val="0027135B"/>
    <w:rsid w:val="00273E3E"/>
    <w:rsid w:val="0027521B"/>
    <w:rsid w:val="00281847"/>
    <w:rsid w:val="002843EC"/>
    <w:rsid w:val="002844D3"/>
    <w:rsid w:val="002851A5"/>
    <w:rsid w:val="0029146F"/>
    <w:rsid w:val="002933CC"/>
    <w:rsid w:val="002945AA"/>
    <w:rsid w:val="00296D7D"/>
    <w:rsid w:val="002A1117"/>
    <w:rsid w:val="002A5825"/>
    <w:rsid w:val="002A5F36"/>
    <w:rsid w:val="002B156A"/>
    <w:rsid w:val="002B403E"/>
    <w:rsid w:val="002B47A2"/>
    <w:rsid w:val="002C2AF8"/>
    <w:rsid w:val="002C34A2"/>
    <w:rsid w:val="002C4184"/>
    <w:rsid w:val="002C5575"/>
    <w:rsid w:val="002D1C51"/>
    <w:rsid w:val="002E0F3A"/>
    <w:rsid w:val="002E142D"/>
    <w:rsid w:val="002E2348"/>
    <w:rsid w:val="002E2BB8"/>
    <w:rsid w:val="002E77B0"/>
    <w:rsid w:val="002E7F21"/>
    <w:rsid w:val="002F3165"/>
    <w:rsid w:val="003107A0"/>
    <w:rsid w:val="003151C2"/>
    <w:rsid w:val="003154B0"/>
    <w:rsid w:val="003175BD"/>
    <w:rsid w:val="0032162D"/>
    <w:rsid w:val="00325E8C"/>
    <w:rsid w:val="003263A5"/>
    <w:rsid w:val="00326A5A"/>
    <w:rsid w:val="00332BDB"/>
    <w:rsid w:val="00336507"/>
    <w:rsid w:val="00337395"/>
    <w:rsid w:val="00341A79"/>
    <w:rsid w:val="003427E8"/>
    <w:rsid w:val="0034735E"/>
    <w:rsid w:val="00347C43"/>
    <w:rsid w:val="00350F42"/>
    <w:rsid w:val="00360998"/>
    <w:rsid w:val="00362874"/>
    <w:rsid w:val="00363B9E"/>
    <w:rsid w:val="00363DC8"/>
    <w:rsid w:val="003640CF"/>
    <w:rsid w:val="00366FDD"/>
    <w:rsid w:val="00375751"/>
    <w:rsid w:val="00376D4E"/>
    <w:rsid w:val="003809E3"/>
    <w:rsid w:val="00382331"/>
    <w:rsid w:val="00383CC2"/>
    <w:rsid w:val="00384791"/>
    <w:rsid w:val="00392446"/>
    <w:rsid w:val="00393712"/>
    <w:rsid w:val="0039730F"/>
    <w:rsid w:val="00397BBB"/>
    <w:rsid w:val="00397C6A"/>
    <w:rsid w:val="00397C9C"/>
    <w:rsid w:val="003A1338"/>
    <w:rsid w:val="003A354B"/>
    <w:rsid w:val="003A6489"/>
    <w:rsid w:val="003B03A4"/>
    <w:rsid w:val="003B3828"/>
    <w:rsid w:val="003B6900"/>
    <w:rsid w:val="003C021D"/>
    <w:rsid w:val="003C0B03"/>
    <w:rsid w:val="003C5648"/>
    <w:rsid w:val="003D10DE"/>
    <w:rsid w:val="003D14BB"/>
    <w:rsid w:val="003D19BA"/>
    <w:rsid w:val="003D2C9D"/>
    <w:rsid w:val="003D4484"/>
    <w:rsid w:val="003E353A"/>
    <w:rsid w:val="003E4D91"/>
    <w:rsid w:val="003E6619"/>
    <w:rsid w:val="003F4C7F"/>
    <w:rsid w:val="003F7492"/>
    <w:rsid w:val="00404071"/>
    <w:rsid w:val="00404FFC"/>
    <w:rsid w:val="004051F3"/>
    <w:rsid w:val="004057A1"/>
    <w:rsid w:val="004178B8"/>
    <w:rsid w:val="00421464"/>
    <w:rsid w:val="00423D5B"/>
    <w:rsid w:val="00425825"/>
    <w:rsid w:val="004279F1"/>
    <w:rsid w:val="00430E7F"/>
    <w:rsid w:val="00435793"/>
    <w:rsid w:val="00436671"/>
    <w:rsid w:val="00437835"/>
    <w:rsid w:val="00440BA4"/>
    <w:rsid w:val="004474C6"/>
    <w:rsid w:val="00452328"/>
    <w:rsid w:val="0045588F"/>
    <w:rsid w:val="00455A73"/>
    <w:rsid w:val="00456787"/>
    <w:rsid w:val="00460D3A"/>
    <w:rsid w:val="004619E1"/>
    <w:rsid w:val="004651B1"/>
    <w:rsid w:val="00470D59"/>
    <w:rsid w:val="004754F3"/>
    <w:rsid w:val="0048329F"/>
    <w:rsid w:val="004832CA"/>
    <w:rsid w:val="00483810"/>
    <w:rsid w:val="004850CE"/>
    <w:rsid w:val="00492047"/>
    <w:rsid w:val="004A3ED3"/>
    <w:rsid w:val="004A4BCE"/>
    <w:rsid w:val="004B195F"/>
    <w:rsid w:val="004C3118"/>
    <w:rsid w:val="004C3882"/>
    <w:rsid w:val="004C4552"/>
    <w:rsid w:val="004C7E50"/>
    <w:rsid w:val="004D036F"/>
    <w:rsid w:val="004D1FC0"/>
    <w:rsid w:val="004D3694"/>
    <w:rsid w:val="004F2331"/>
    <w:rsid w:val="004F6192"/>
    <w:rsid w:val="004F790F"/>
    <w:rsid w:val="00500702"/>
    <w:rsid w:val="00503A24"/>
    <w:rsid w:val="00505E75"/>
    <w:rsid w:val="005120F6"/>
    <w:rsid w:val="0051728B"/>
    <w:rsid w:val="00517F67"/>
    <w:rsid w:val="00523580"/>
    <w:rsid w:val="00533170"/>
    <w:rsid w:val="00533C3E"/>
    <w:rsid w:val="00535E32"/>
    <w:rsid w:val="00546F19"/>
    <w:rsid w:val="005511D4"/>
    <w:rsid w:val="0055236A"/>
    <w:rsid w:val="0055293A"/>
    <w:rsid w:val="00555B04"/>
    <w:rsid w:val="00557FD3"/>
    <w:rsid w:val="005621F5"/>
    <w:rsid w:val="00563B2A"/>
    <w:rsid w:val="0056402A"/>
    <w:rsid w:val="0057488C"/>
    <w:rsid w:val="005757B7"/>
    <w:rsid w:val="005941AB"/>
    <w:rsid w:val="00594FD2"/>
    <w:rsid w:val="005A1C3E"/>
    <w:rsid w:val="005A1C9E"/>
    <w:rsid w:val="005A69E3"/>
    <w:rsid w:val="005B03EB"/>
    <w:rsid w:val="005B2B31"/>
    <w:rsid w:val="005C1B43"/>
    <w:rsid w:val="005C2975"/>
    <w:rsid w:val="005D0605"/>
    <w:rsid w:val="005D33A6"/>
    <w:rsid w:val="005D3739"/>
    <w:rsid w:val="005D61BE"/>
    <w:rsid w:val="005D7ADC"/>
    <w:rsid w:val="005E02AA"/>
    <w:rsid w:val="005E2846"/>
    <w:rsid w:val="005E7F7E"/>
    <w:rsid w:val="00605779"/>
    <w:rsid w:val="006060D8"/>
    <w:rsid w:val="00611AF9"/>
    <w:rsid w:val="00612C59"/>
    <w:rsid w:val="0061765D"/>
    <w:rsid w:val="00623107"/>
    <w:rsid w:val="00631883"/>
    <w:rsid w:val="00636498"/>
    <w:rsid w:val="00640134"/>
    <w:rsid w:val="00642520"/>
    <w:rsid w:val="00646650"/>
    <w:rsid w:val="006524CD"/>
    <w:rsid w:val="00653D11"/>
    <w:rsid w:val="00654196"/>
    <w:rsid w:val="00657DDE"/>
    <w:rsid w:val="006620D3"/>
    <w:rsid w:val="006654CC"/>
    <w:rsid w:val="00670290"/>
    <w:rsid w:val="00672DFE"/>
    <w:rsid w:val="0067630B"/>
    <w:rsid w:val="00683E1A"/>
    <w:rsid w:val="00683EF6"/>
    <w:rsid w:val="00684100"/>
    <w:rsid w:val="0068729D"/>
    <w:rsid w:val="00692794"/>
    <w:rsid w:val="006952C5"/>
    <w:rsid w:val="006A0988"/>
    <w:rsid w:val="006A2BED"/>
    <w:rsid w:val="006B7161"/>
    <w:rsid w:val="006B7BAD"/>
    <w:rsid w:val="006C2C20"/>
    <w:rsid w:val="006C54E3"/>
    <w:rsid w:val="006D42D9"/>
    <w:rsid w:val="006D481C"/>
    <w:rsid w:val="006E1BF3"/>
    <w:rsid w:val="006E25D3"/>
    <w:rsid w:val="006E39B1"/>
    <w:rsid w:val="006E5587"/>
    <w:rsid w:val="006E5653"/>
    <w:rsid w:val="006F1022"/>
    <w:rsid w:val="006F2A64"/>
    <w:rsid w:val="006F4CA2"/>
    <w:rsid w:val="006F6398"/>
    <w:rsid w:val="00700192"/>
    <w:rsid w:val="007018DE"/>
    <w:rsid w:val="00702F5F"/>
    <w:rsid w:val="00710EAD"/>
    <w:rsid w:val="0071226F"/>
    <w:rsid w:val="0071394B"/>
    <w:rsid w:val="00715C1F"/>
    <w:rsid w:val="00716151"/>
    <w:rsid w:val="00723534"/>
    <w:rsid w:val="00723827"/>
    <w:rsid w:val="0073042E"/>
    <w:rsid w:val="007347E0"/>
    <w:rsid w:val="00736ACF"/>
    <w:rsid w:val="00736B4B"/>
    <w:rsid w:val="00737810"/>
    <w:rsid w:val="00744D7A"/>
    <w:rsid w:val="007456DD"/>
    <w:rsid w:val="007456FC"/>
    <w:rsid w:val="007507B1"/>
    <w:rsid w:val="00754020"/>
    <w:rsid w:val="007615CF"/>
    <w:rsid w:val="00764FA0"/>
    <w:rsid w:val="007657D4"/>
    <w:rsid w:val="007713B1"/>
    <w:rsid w:val="00771E25"/>
    <w:rsid w:val="0077609D"/>
    <w:rsid w:val="00776C8B"/>
    <w:rsid w:val="00782074"/>
    <w:rsid w:val="007822EF"/>
    <w:rsid w:val="00784438"/>
    <w:rsid w:val="00795F29"/>
    <w:rsid w:val="00797327"/>
    <w:rsid w:val="00797C24"/>
    <w:rsid w:val="007A2B9A"/>
    <w:rsid w:val="007A2EF4"/>
    <w:rsid w:val="007A6D2A"/>
    <w:rsid w:val="007B135D"/>
    <w:rsid w:val="007B4D41"/>
    <w:rsid w:val="007C73C7"/>
    <w:rsid w:val="007C7F5F"/>
    <w:rsid w:val="007D441C"/>
    <w:rsid w:val="007D4449"/>
    <w:rsid w:val="007E279E"/>
    <w:rsid w:val="007E345C"/>
    <w:rsid w:val="007E3E7E"/>
    <w:rsid w:val="007E5F7C"/>
    <w:rsid w:val="007F2696"/>
    <w:rsid w:val="007F2EA4"/>
    <w:rsid w:val="007F68F0"/>
    <w:rsid w:val="007F6C2C"/>
    <w:rsid w:val="007F7ABF"/>
    <w:rsid w:val="008016D8"/>
    <w:rsid w:val="00802A92"/>
    <w:rsid w:val="00805C0B"/>
    <w:rsid w:val="00811832"/>
    <w:rsid w:val="0082798C"/>
    <w:rsid w:val="00831975"/>
    <w:rsid w:val="0083285F"/>
    <w:rsid w:val="008355A5"/>
    <w:rsid w:val="0083649F"/>
    <w:rsid w:val="0084263D"/>
    <w:rsid w:val="0084282B"/>
    <w:rsid w:val="00847667"/>
    <w:rsid w:val="00855013"/>
    <w:rsid w:val="00856ECC"/>
    <w:rsid w:val="0086045A"/>
    <w:rsid w:val="0086214B"/>
    <w:rsid w:val="00866D71"/>
    <w:rsid w:val="00866D7A"/>
    <w:rsid w:val="00872D32"/>
    <w:rsid w:val="00873D4A"/>
    <w:rsid w:val="0087579E"/>
    <w:rsid w:val="00876D0D"/>
    <w:rsid w:val="00880B9C"/>
    <w:rsid w:val="00882A07"/>
    <w:rsid w:val="00884C5D"/>
    <w:rsid w:val="00887B39"/>
    <w:rsid w:val="00894E4A"/>
    <w:rsid w:val="008951EA"/>
    <w:rsid w:val="00896B8A"/>
    <w:rsid w:val="008A0D2D"/>
    <w:rsid w:val="008A6439"/>
    <w:rsid w:val="008A6A2A"/>
    <w:rsid w:val="008B6798"/>
    <w:rsid w:val="008B7196"/>
    <w:rsid w:val="008B7C4E"/>
    <w:rsid w:val="008C4DD1"/>
    <w:rsid w:val="008D073D"/>
    <w:rsid w:val="008D5E3C"/>
    <w:rsid w:val="008D714A"/>
    <w:rsid w:val="008E5D60"/>
    <w:rsid w:val="008E6C35"/>
    <w:rsid w:val="008F08F7"/>
    <w:rsid w:val="008F1AA5"/>
    <w:rsid w:val="008F39C1"/>
    <w:rsid w:val="008F5068"/>
    <w:rsid w:val="00901BEB"/>
    <w:rsid w:val="0090466A"/>
    <w:rsid w:val="00904A58"/>
    <w:rsid w:val="00905B56"/>
    <w:rsid w:val="00905D0B"/>
    <w:rsid w:val="00915D99"/>
    <w:rsid w:val="00922EBA"/>
    <w:rsid w:val="00925E56"/>
    <w:rsid w:val="00927C0A"/>
    <w:rsid w:val="0093044B"/>
    <w:rsid w:val="009311F0"/>
    <w:rsid w:val="00932874"/>
    <w:rsid w:val="009348EA"/>
    <w:rsid w:val="00937B0B"/>
    <w:rsid w:val="009406D2"/>
    <w:rsid w:val="00943F79"/>
    <w:rsid w:val="00944002"/>
    <w:rsid w:val="00945632"/>
    <w:rsid w:val="00946C9F"/>
    <w:rsid w:val="009474A4"/>
    <w:rsid w:val="0095281E"/>
    <w:rsid w:val="00953879"/>
    <w:rsid w:val="00953B86"/>
    <w:rsid w:val="00954429"/>
    <w:rsid w:val="00957970"/>
    <w:rsid w:val="00961769"/>
    <w:rsid w:val="0096258F"/>
    <w:rsid w:val="00962D71"/>
    <w:rsid w:val="009706AB"/>
    <w:rsid w:val="00970A3C"/>
    <w:rsid w:val="009748C0"/>
    <w:rsid w:val="009750AB"/>
    <w:rsid w:val="00977A9F"/>
    <w:rsid w:val="00980776"/>
    <w:rsid w:val="0098372F"/>
    <w:rsid w:val="00987269"/>
    <w:rsid w:val="0098768F"/>
    <w:rsid w:val="009923AB"/>
    <w:rsid w:val="009924B9"/>
    <w:rsid w:val="00996AFD"/>
    <w:rsid w:val="009A08AD"/>
    <w:rsid w:val="009A1CEB"/>
    <w:rsid w:val="009A3737"/>
    <w:rsid w:val="009A7802"/>
    <w:rsid w:val="009B00F5"/>
    <w:rsid w:val="009B21AC"/>
    <w:rsid w:val="009B25D9"/>
    <w:rsid w:val="009B30B9"/>
    <w:rsid w:val="009B3A37"/>
    <w:rsid w:val="009B3C24"/>
    <w:rsid w:val="009C0BC0"/>
    <w:rsid w:val="009C25D3"/>
    <w:rsid w:val="009C597F"/>
    <w:rsid w:val="009C5A00"/>
    <w:rsid w:val="009D0D57"/>
    <w:rsid w:val="009D60C4"/>
    <w:rsid w:val="009D60DF"/>
    <w:rsid w:val="009D70B0"/>
    <w:rsid w:val="009E2615"/>
    <w:rsid w:val="009E2A13"/>
    <w:rsid w:val="009E31B4"/>
    <w:rsid w:val="009E549E"/>
    <w:rsid w:val="009F3349"/>
    <w:rsid w:val="009F6454"/>
    <w:rsid w:val="00A0100E"/>
    <w:rsid w:val="00A0316D"/>
    <w:rsid w:val="00A03D65"/>
    <w:rsid w:val="00A07116"/>
    <w:rsid w:val="00A11F0C"/>
    <w:rsid w:val="00A12650"/>
    <w:rsid w:val="00A14EE1"/>
    <w:rsid w:val="00A16F31"/>
    <w:rsid w:val="00A1772F"/>
    <w:rsid w:val="00A2176B"/>
    <w:rsid w:val="00A21820"/>
    <w:rsid w:val="00A24FF5"/>
    <w:rsid w:val="00A3608C"/>
    <w:rsid w:val="00A41772"/>
    <w:rsid w:val="00A4355A"/>
    <w:rsid w:val="00A43CEA"/>
    <w:rsid w:val="00A44D6F"/>
    <w:rsid w:val="00A461F1"/>
    <w:rsid w:val="00A5596B"/>
    <w:rsid w:val="00A55B35"/>
    <w:rsid w:val="00A639AE"/>
    <w:rsid w:val="00A67237"/>
    <w:rsid w:val="00A7306F"/>
    <w:rsid w:val="00A74A46"/>
    <w:rsid w:val="00A81E8A"/>
    <w:rsid w:val="00A824AA"/>
    <w:rsid w:val="00A851FA"/>
    <w:rsid w:val="00A8686A"/>
    <w:rsid w:val="00A86E49"/>
    <w:rsid w:val="00A97F5D"/>
    <w:rsid w:val="00AA0F84"/>
    <w:rsid w:val="00AA2188"/>
    <w:rsid w:val="00AA2206"/>
    <w:rsid w:val="00AA2D97"/>
    <w:rsid w:val="00AA5F24"/>
    <w:rsid w:val="00AA6078"/>
    <w:rsid w:val="00AA685F"/>
    <w:rsid w:val="00AB2578"/>
    <w:rsid w:val="00AC1442"/>
    <w:rsid w:val="00AC1787"/>
    <w:rsid w:val="00AC3CB1"/>
    <w:rsid w:val="00AD0266"/>
    <w:rsid w:val="00AD40C5"/>
    <w:rsid w:val="00AE65AB"/>
    <w:rsid w:val="00AF2DFF"/>
    <w:rsid w:val="00AF355F"/>
    <w:rsid w:val="00AF49BE"/>
    <w:rsid w:val="00AF64A2"/>
    <w:rsid w:val="00AF7A83"/>
    <w:rsid w:val="00B00BA3"/>
    <w:rsid w:val="00B07E0D"/>
    <w:rsid w:val="00B10735"/>
    <w:rsid w:val="00B14A38"/>
    <w:rsid w:val="00B16597"/>
    <w:rsid w:val="00B179CC"/>
    <w:rsid w:val="00B21368"/>
    <w:rsid w:val="00B22FC6"/>
    <w:rsid w:val="00B24BA2"/>
    <w:rsid w:val="00B26D77"/>
    <w:rsid w:val="00B2766B"/>
    <w:rsid w:val="00B31B7D"/>
    <w:rsid w:val="00B31C01"/>
    <w:rsid w:val="00B352A5"/>
    <w:rsid w:val="00B467E4"/>
    <w:rsid w:val="00B514E1"/>
    <w:rsid w:val="00B517F1"/>
    <w:rsid w:val="00B57E70"/>
    <w:rsid w:val="00B63522"/>
    <w:rsid w:val="00B64C38"/>
    <w:rsid w:val="00B65B6A"/>
    <w:rsid w:val="00B672E3"/>
    <w:rsid w:val="00B7018A"/>
    <w:rsid w:val="00B70E54"/>
    <w:rsid w:val="00B711B9"/>
    <w:rsid w:val="00B7303B"/>
    <w:rsid w:val="00B92D0E"/>
    <w:rsid w:val="00B94F4D"/>
    <w:rsid w:val="00B962FF"/>
    <w:rsid w:val="00BA2FE6"/>
    <w:rsid w:val="00BA482F"/>
    <w:rsid w:val="00BB348F"/>
    <w:rsid w:val="00BB6E57"/>
    <w:rsid w:val="00BC127E"/>
    <w:rsid w:val="00BC13E5"/>
    <w:rsid w:val="00BC4A59"/>
    <w:rsid w:val="00BC5DB5"/>
    <w:rsid w:val="00BD1DBE"/>
    <w:rsid w:val="00BD3472"/>
    <w:rsid w:val="00BD3721"/>
    <w:rsid w:val="00BD6FC3"/>
    <w:rsid w:val="00BE22BE"/>
    <w:rsid w:val="00BE33AE"/>
    <w:rsid w:val="00BE53A9"/>
    <w:rsid w:val="00BF0A16"/>
    <w:rsid w:val="00BF26E7"/>
    <w:rsid w:val="00BF2B03"/>
    <w:rsid w:val="00BF2D6A"/>
    <w:rsid w:val="00BF55FC"/>
    <w:rsid w:val="00BF68B3"/>
    <w:rsid w:val="00C03321"/>
    <w:rsid w:val="00C04A16"/>
    <w:rsid w:val="00C05608"/>
    <w:rsid w:val="00C05943"/>
    <w:rsid w:val="00C07BE1"/>
    <w:rsid w:val="00C11C3E"/>
    <w:rsid w:val="00C15565"/>
    <w:rsid w:val="00C2353A"/>
    <w:rsid w:val="00C24ADD"/>
    <w:rsid w:val="00C27012"/>
    <w:rsid w:val="00C31581"/>
    <w:rsid w:val="00C40EEE"/>
    <w:rsid w:val="00C4107D"/>
    <w:rsid w:val="00C41986"/>
    <w:rsid w:val="00C41BEC"/>
    <w:rsid w:val="00C43BF6"/>
    <w:rsid w:val="00C44667"/>
    <w:rsid w:val="00C479D6"/>
    <w:rsid w:val="00C56DDB"/>
    <w:rsid w:val="00C57602"/>
    <w:rsid w:val="00C6504B"/>
    <w:rsid w:val="00C67484"/>
    <w:rsid w:val="00C752F8"/>
    <w:rsid w:val="00C75E07"/>
    <w:rsid w:val="00C76551"/>
    <w:rsid w:val="00C9158B"/>
    <w:rsid w:val="00C92763"/>
    <w:rsid w:val="00C94218"/>
    <w:rsid w:val="00C96D73"/>
    <w:rsid w:val="00CA2A8F"/>
    <w:rsid w:val="00CA6DF6"/>
    <w:rsid w:val="00CA7E3B"/>
    <w:rsid w:val="00CC0849"/>
    <w:rsid w:val="00CC14EF"/>
    <w:rsid w:val="00CC42E4"/>
    <w:rsid w:val="00CC4319"/>
    <w:rsid w:val="00CC501E"/>
    <w:rsid w:val="00CC5118"/>
    <w:rsid w:val="00CC57A5"/>
    <w:rsid w:val="00CC5971"/>
    <w:rsid w:val="00CC5D77"/>
    <w:rsid w:val="00CC63FF"/>
    <w:rsid w:val="00CC6B75"/>
    <w:rsid w:val="00CD4691"/>
    <w:rsid w:val="00CD6C91"/>
    <w:rsid w:val="00CD7B6F"/>
    <w:rsid w:val="00CE5ADB"/>
    <w:rsid w:val="00CF1230"/>
    <w:rsid w:val="00CF3ED1"/>
    <w:rsid w:val="00CF4B76"/>
    <w:rsid w:val="00CF55F6"/>
    <w:rsid w:val="00CF72A3"/>
    <w:rsid w:val="00CF72ED"/>
    <w:rsid w:val="00D01BD6"/>
    <w:rsid w:val="00D045A7"/>
    <w:rsid w:val="00D04733"/>
    <w:rsid w:val="00D04A18"/>
    <w:rsid w:val="00D06594"/>
    <w:rsid w:val="00D06DC6"/>
    <w:rsid w:val="00D1094C"/>
    <w:rsid w:val="00D13E1B"/>
    <w:rsid w:val="00D1568A"/>
    <w:rsid w:val="00D1576D"/>
    <w:rsid w:val="00D20E3B"/>
    <w:rsid w:val="00D226A4"/>
    <w:rsid w:val="00D2610B"/>
    <w:rsid w:val="00D35993"/>
    <w:rsid w:val="00D37AAA"/>
    <w:rsid w:val="00D37D2B"/>
    <w:rsid w:val="00D40832"/>
    <w:rsid w:val="00D40A0E"/>
    <w:rsid w:val="00D45ED9"/>
    <w:rsid w:val="00D50B13"/>
    <w:rsid w:val="00D510B2"/>
    <w:rsid w:val="00D60398"/>
    <w:rsid w:val="00D60CF3"/>
    <w:rsid w:val="00D619DB"/>
    <w:rsid w:val="00D622CF"/>
    <w:rsid w:val="00D73A3B"/>
    <w:rsid w:val="00D74F92"/>
    <w:rsid w:val="00D81713"/>
    <w:rsid w:val="00D82965"/>
    <w:rsid w:val="00D83852"/>
    <w:rsid w:val="00D83973"/>
    <w:rsid w:val="00D87F51"/>
    <w:rsid w:val="00D91F91"/>
    <w:rsid w:val="00D92E83"/>
    <w:rsid w:val="00D9611F"/>
    <w:rsid w:val="00DA4D2E"/>
    <w:rsid w:val="00DB4C92"/>
    <w:rsid w:val="00DB54A4"/>
    <w:rsid w:val="00DB7D55"/>
    <w:rsid w:val="00DC2576"/>
    <w:rsid w:val="00DC4070"/>
    <w:rsid w:val="00DC42C6"/>
    <w:rsid w:val="00DC6290"/>
    <w:rsid w:val="00DC70C8"/>
    <w:rsid w:val="00DD18B4"/>
    <w:rsid w:val="00DD3E13"/>
    <w:rsid w:val="00DD4447"/>
    <w:rsid w:val="00DD6E97"/>
    <w:rsid w:val="00DE01CA"/>
    <w:rsid w:val="00DE06BD"/>
    <w:rsid w:val="00DE079E"/>
    <w:rsid w:val="00DE41FF"/>
    <w:rsid w:val="00DE592D"/>
    <w:rsid w:val="00DF123F"/>
    <w:rsid w:val="00DF2BF0"/>
    <w:rsid w:val="00DF36D6"/>
    <w:rsid w:val="00DF548A"/>
    <w:rsid w:val="00DF6FEF"/>
    <w:rsid w:val="00E030B4"/>
    <w:rsid w:val="00E10EA4"/>
    <w:rsid w:val="00E12697"/>
    <w:rsid w:val="00E2445F"/>
    <w:rsid w:val="00E32E46"/>
    <w:rsid w:val="00E33FD0"/>
    <w:rsid w:val="00E35C8A"/>
    <w:rsid w:val="00E40438"/>
    <w:rsid w:val="00E42EED"/>
    <w:rsid w:val="00E431A4"/>
    <w:rsid w:val="00E5065D"/>
    <w:rsid w:val="00E506AF"/>
    <w:rsid w:val="00E510BC"/>
    <w:rsid w:val="00E53453"/>
    <w:rsid w:val="00E557E3"/>
    <w:rsid w:val="00E61CFF"/>
    <w:rsid w:val="00E63C2C"/>
    <w:rsid w:val="00E63D2C"/>
    <w:rsid w:val="00E65186"/>
    <w:rsid w:val="00E6665B"/>
    <w:rsid w:val="00E6781F"/>
    <w:rsid w:val="00E73A86"/>
    <w:rsid w:val="00E75E78"/>
    <w:rsid w:val="00E77556"/>
    <w:rsid w:val="00E8277F"/>
    <w:rsid w:val="00E83107"/>
    <w:rsid w:val="00E84D3C"/>
    <w:rsid w:val="00E86563"/>
    <w:rsid w:val="00E910D3"/>
    <w:rsid w:val="00E919BA"/>
    <w:rsid w:val="00E945D2"/>
    <w:rsid w:val="00EA38E4"/>
    <w:rsid w:val="00EA5F88"/>
    <w:rsid w:val="00EA7610"/>
    <w:rsid w:val="00EB2B09"/>
    <w:rsid w:val="00EB5FC8"/>
    <w:rsid w:val="00EC5D85"/>
    <w:rsid w:val="00ED09BF"/>
    <w:rsid w:val="00ED673E"/>
    <w:rsid w:val="00EE12DB"/>
    <w:rsid w:val="00EF3EE0"/>
    <w:rsid w:val="00F012C0"/>
    <w:rsid w:val="00F017A4"/>
    <w:rsid w:val="00F03E67"/>
    <w:rsid w:val="00F04B36"/>
    <w:rsid w:val="00F1023F"/>
    <w:rsid w:val="00F15A99"/>
    <w:rsid w:val="00F21B53"/>
    <w:rsid w:val="00F27054"/>
    <w:rsid w:val="00F2766E"/>
    <w:rsid w:val="00F355C2"/>
    <w:rsid w:val="00F4002D"/>
    <w:rsid w:val="00F41EBF"/>
    <w:rsid w:val="00F42EB6"/>
    <w:rsid w:val="00F441BF"/>
    <w:rsid w:val="00F44C0B"/>
    <w:rsid w:val="00F46E56"/>
    <w:rsid w:val="00F56D8B"/>
    <w:rsid w:val="00F62483"/>
    <w:rsid w:val="00F6268E"/>
    <w:rsid w:val="00F63F24"/>
    <w:rsid w:val="00F65194"/>
    <w:rsid w:val="00F70C76"/>
    <w:rsid w:val="00F71F24"/>
    <w:rsid w:val="00F7401F"/>
    <w:rsid w:val="00F76E98"/>
    <w:rsid w:val="00F77166"/>
    <w:rsid w:val="00F85264"/>
    <w:rsid w:val="00F9062E"/>
    <w:rsid w:val="00F94CC0"/>
    <w:rsid w:val="00FA0640"/>
    <w:rsid w:val="00FA0977"/>
    <w:rsid w:val="00FA15EC"/>
    <w:rsid w:val="00FA40AC"/>
    <w:rsid w:val="00FA4A6E"/>
    <w:rsid w:val="00FA6202"/>
    <w:rsid w:val="00FB130F"/>
    <w:rsid w:val="00FC030B"/>
    <w:rsid w:val="00FC0642"/>
    <w:rsid w:val="00FC2E4B"/>
    <w:rsid w:val="00FC2E6E"/>
    <w:rsid w:val="00FC403B"/>
    <w:rsid w:val="00FC68BF"/>
    <w:rsid w:val="00FD1439"/>
    <w:rsid w:val="00FD1FE9"/>
    <w:rsid w:val="00FD245F"/>
    <w:rsid w:val="00FD4042"/>
    <w:rsid w:val="00FD6370"/>
    <w:rsid w:val="00FE420F"/>
    <w:rsid w:val="00FE6610"/>
    <w:rsid w:val="00FF005C"/>
    <w:rsid w:val="00FF2E14"/>
    <w:rsid w:val="00FF4A40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04103-31F4-482C-938A-1FEDBB7C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Vaso de leche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CD9BB-DCB5-4922-B974-539F1F787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1055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Consejo de Desarrollo Municipal (CDM)</dc:subject>
  <dc:creator>María Teresa Bernal Velazquez</dc:creator>
  <cp:keywords/>
  <dc:description/>
  <cp:lastModifiedBy>Miguel Ángel Rodríguez Pizarro</cp:lastModifiedBy>
  <cp:revision>5</cp:revision>
  <cp:lastPrinted>2018-02-28T17:49:00Z</cp:lastPrinted>
  <dcterms:created xsi:type="dcterms:W3CDTF">2018-11-22T23:43:00Z</dcterms:created>
  <dcterms:modified xsi:type="dcterms:W3CDTF">2018-11-24T02:39:00Z</dcterms:modified>
</cp:coreProperties>
</file>